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D000" w14:textId="77777777" w:rsidR="00B719E5" w:rsidRDefault="00B719E5">
      <w:pPr>
        <w:pStyle w:val="BodyText"/>
        <w:rPr>
          <w:rFonts w:ascii="Times New Roman"/>
          <w:sz w:val="36"/>
        </w:rPr>
      </w:pPr>
    </w:p>
    <w:p w14:paraId="66E0D001" w14:textId="77777777" w:rsidR="00B719E5" w:rsidRDefault="00B719E5">
      <w:pPr>
        <w:pStyle w:val="BodyText"/>
        <w:rPr>
          <w:rFonts w:ascii="Times New Roman"/>
          <w:sz w:val="36"/>
        </w:rPr>
      </w:pPr>
    </w:p>
    <w:p w14:paraId="66E0D002" w14:textId="77777777" w:rsidR="00B719E5" w:rsidRDefault="00B719E5">
      <w:pPr>
        <w:pStyle w:val="BodyText"/>
        <w:rPr>
          <w:rFonts w:ascii="Times New Roman"/>
          <w:sz w:val="36"/>
        </w:rPr>
      </w:pPr>
    </w:p>
    <w:p w14:paraId="66E0D003" w14:textId="77777777" w:rsidR="00B719E5" w:rsidRDefault="00B719E5">
      <w:pPr>
        <w:pStyle w:val="BodyText"/>
        <w:rPr>
          <w:rFonts w:ascii="Times New Roman"/>
          <w:sz w:val="36"/>
        </w:rPr>
      </w:pPr>
    </w:p>
    <w:p w14:paraId="66E0D004" w14:textId="77777777" w:rsidR="00B719E5" w:rsidRDefault="00B719E5">
      <w:pPr>
        <w:pStyle w:val="BodyText"/>
        <w:rPr>
          <w:rFonts w:ascii="Times New Roman"/>
          <w:sz w:val="36"/>
        </w:rPr>
      </w:pPr>
    </w:p>
    <w:p w14:paraId="66E0D005" w14:textId="77777777" w:rsidR="00B719E5" w:rsidRDefault="00B719E5">
      <w:pPr>
        <w:pStyle w:val="BodyText"/>
        <w:spacing w:before="105"/>
        <w:rPr>
          <w:rFonts w:ascii="Times New Roman"/>
          <w:sz w:val="36"/>
        </w:rPr>
      </w:pPr>
    </w:p>
    <w:p w14:paraId="66E0D006" w14:textId="77777777" w:rsidR="00B719E5" w:rsidRDefault="007B167E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6E0D029" wp14:editId="66E0D02A">
                <wp:simplePos x="0" y="0"/>
                <wp:positionH relativeFrom="page">
                  <wp:posOffset>0</wp:posOffset>
                </wp:positionH>
                <wp:positionV relativeFrom="paragraph">
                  <wp:posOffset>-1647056</wp:posOffset>
                </wp:positionV>
                <wp:extent cx="7767955" cy="14001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5" cy="1400175"/>
                          <a:chOff x="0" y="0"/>
                          <a:chExt cx="7767955" cy="1400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6795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7955" h="1400175">
                                <a:moveTo>
                                  <a:pt x="7767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0175"/>
                                </a:lnTo>
                                <a:lnTo>
                                  <a:pt x="7767955" y="1400175"/>
                                </a:lnTo>
                                <a:lnTo>
                                  <a:pt x="7767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A picture containing clipart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56234"/>
                            <a:ext cx="2628900" cy="52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67955" cy="140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0D02F" w14:textId="77777777" w:rsidR="00B719E5" w:rsidRDefault="00B719E5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14:paraId="66E0D030" w14:textId="77777777" w:rsidR="00B719E5" w:rsidRDefault="00B719E5">
                              <w:pPr>
                                <w:spacing w:before="377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14:paraId="66E0D031" w14:textId="3F61333A" w:rsidR="00B719E5" w:rsidRDefault="00C325FB">
                              <w:pPr>
                                <w:ind w:left="720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Early Intervention Centre</w:t>
                              </w:r>
                              <w:r w:rsidR="007B167E">
                                <w:rPr>
                                  <w:color w:val="FFFFFF"/>
                                  <w:spacing w:val="-20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 w:rsidR="007B167E"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Applications</w:t>
                              </w:r>
                              <w:r w:rsidR="007B167E">
                                <w:rPr>
                                  <w:color w:val="FFFFFF"/>
                                  <w:spacing w:val="-25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 w:rsidR="007B167E">
                                <w:rPr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202</w:t>
                              </w:r>
                              <w:r w:rsidR="00424CE0">
                                <w:rPr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5</w:t>
                              </w:r>
                              <w:r w:rsidR="007B167E">
                                <w:rPr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/2</w:t>
                              </w:r>
                              <w:r w:rsidR="00424CE0">
                                <w:rPr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0D029" id="Group 1" o:spid="_x0000_s1026" style="position:absolute;left:0;text-align:left;margin-left:0;margin-top:-129.7pt;width:611.65pt;height:110.25pt;z-index:15728640;mso-wrap-distance-left:0;mso-wrap-distance-right:0;mso-position-horizontal-relative:page" coordsize="77679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">
                <v:shape id="Graphic 2" o:spid="_x0000_s1027" style="position:absolute;width:77679;height:14001;visibility:visible;mso-wrap-style:square;v-text-anchor:top" coordsize="776795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" path="m7767955,l,,,1400175r7767955,l7767955,xe" fillcolor="#00af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A picture containing clipart  Description automatically generated" style="position:absolute;left:4572;top:3562;width:2628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">
                  <v:imagedata r:id="rId6" o:title="A picture containing clipart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679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E0D02F" w14:textId="77777777" w:rsidR="00B719E5" w:rsidRDefault="00B719E5">
                        <w:pPr>
                          <w:rPr>
                            <w:b/>
                            <w:sz w:val="44"/>
                          </w:rPr>
                        </w:pPr>
                      </w:p>
                      <w:p w14:paraId="66E0D030" w14:textId="77777777" w:rsidR="00B719E5" w:rsidRDefault="00B719E5">
                        <w:pPr>
                          <w:spacing w:before="377"/>
                          <w:rPr>
                            <w:b/>
                            <w:sz w:val="44"/>
                          </w:rPr>
                        </w:pPr>
                      </w:p>
                      <w:p w14:paraId="66E0D031" w14:textId="3F61333A" w:rsidR="00B719E5" w:rsidRDefault="00C325FB">
                        <w:pPr>
                          <w:ind w:left="720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w w:val="110"/>
                            <w:sz w:val="44"/>
                          </w:rPr>
                          <w:t>Early Intervention Centre</w:t>
                        </w:r>
                        <w:r w:rsidR="007B167E">
                          <w:rPr>
                            <w:color w:val="FFFFFF"/>
                            <w:spacing w:val="-20"/>
                            <w:w w:val="110"/>
                            <w:sz w:val="44"/>
                          </w:rPr>
                          <w:t xml:space="preserve"> </w:t>
                        </w:r>
                        <w:r w:rsidR="007B167E">
                          <w:rPr>
                            <w:color w:val="FFFFFF"/>
                            <w:w w:val="110"/>
                            <w:sz w:val="44"/>
                          </w:rPr>
                          <w:t>Applications</w:t>
                        </w:r>
                        <w:r w:rsidR="007B167E">
                          <w:rPr>
                            <w:color w:val="FFFFFF"/>
                            <w:spacing w:val="-25"/>
                            <w:w w:val="110"/>
                            <w:sz w:val="44"/>
                          </w:rPr>
                          <w:t xml:space="preserve"> </w:t>
                        </w:r>
                        <w:r w:rsidR="007B167E">
                          <w:rPr>
                            <w:color w:val="FFFFFF"/>
                            <w:spacing w:val="-2"/>
                            <w:w w:val="110"/>
                            <w:sz w:val="44"/>
                          </w:rPr>
                          <w:t>202</w:t>
                        </w:r>
                        <w:r w:rsidR="00424CE0">
                          <w:rPr>
                            <w:color w:val="FFFFFF"/>
                            <w:spacing w:val="-2"/>
                            <w:w w:val="110"/>
                            <w:sz w:val="44"/>
                          </w:rPr>
                          <w:t>5</w:t>
                        </w:r>
                        <w:r w:rsidR="007B167E">
                          <w:rPr>
                            <w:color w:val="FFFFFF"/>
                            <w:spacing w:val="-2"/>
                            <w:w w:val="110"/>
                            <w:sz w:val="44"/>
                          </w:rPr>
                          <w:t>/2</w:t>
                        </w:r>
                        <w:r w:rsidR="00424CE0">
                          <w:rPr>
                            <w:color w:val="FFFFFF"/>
                            <w:spacing w:val="-2"/>
                            <w:w w:val="110"/>
                            <w:sz w:val="4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E7ABE"/>
        </w:rPr>
        <w:t>Sending</w:t>
      </w:r>
      <w:r>
        <w:rPr>
          <w:color w:val="4E7ABE"/>
          <w:spacing w:val="-3"/>
        </w:rPr>
        <w:t xml:space="preserve"> </w:t>
      </w:r>
      <w:r>
        <w:rPr>
          <w:color w:val="4E7ABE"/>
        </w:rPr>
        <w:t>a Digital</w:t>
      </w:r>
      <w:r>
        <w:rPr>
          <w:color w:val="4E7ABE"/>
          <w:spacing w:val="-1"/>
        </w:rPr>
        <w:t xml:space="preserve"> </w:t>
      </w:r>
      <w:r>
        <w:rPr>
          <w:color w:val="4E7ABE"/>
        </w:rPr>
        <w:t>Application</w:t>
      </w:r>
      <w:r>
        <w:rPr>
          <w:color w:val="4E7ABE"/>
          <w:spacing w:val="1"/>
        </w:rPr>
        <w:t xml:space="preserve"> </w:t>
      </w:r>
      <w:r>
        <w:rPr>
          <w:color w:val="4E7ABE"/>
        </w:rPr>
        <w:t>through</w:t>
      </w:r>
      <w:r>
        <w:rPr>
          <w:color w:val="4E7ABE"/>
          <w:spacing w:val="-1"/>
        </w:rPr>
        <w:t xml:space="preserve"> </w:t>
      </w:r>
      <w:r>
        <w:rPr>
          <w:color w:val="4E7ABE"/>
        </w:rPr>
        <w:t>‘We</w:t>
      </w:r>
      <w:r>
        <w:rPr>
          <w:color w:val="4E7ABE"/>
          <w:spacing w:val="-1"/>
        </w:rPr>
        <w:t xml:space="preserve"> </w:t>
      </w:r>
      <w:r>
        <w:rPr>
          <w:color w:val="4E7ABE"/>
          <w:spacing w:val="-2"/>
        </w:rPr>
        <w:t>Transfer’.</w:t>
      </w:r>
    </w:p>
    <w:p w14:paraId="66E0D007" w14:textId="77777777" w:rsidR="00B719E5" w:rsidRDefault="00B719E5">
      <w:pPr>
        <w:pStyle w:val="BodyText"/>
        <w:spacing w:before="240"/>
        <w:rPr>
          <w:rFonts w:ascii="Arial Black"/>
          <w:sz w:val="36"/>
        </w:rPr>
      </w:pPr>
    </w:p>
    <w:p w14:paraId="66E0D008" w14:textId="77777777" w:rsidR="00B719E5" w:rsidRDefault="007B167E">
      <w:pPr>
        <w:pStyle w:val="Heading1"/>
      </w:pPr>
      <w:r>
        <w:rPr>
          <w:color w:val="00AF50"/>
        </w:rPr>
        <w:t>Digital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Application</w:t>
      </w:r>
      <w:r>
        <w:rPr>
          <w:color w:val="00AF50"/>
          <w:spacing w:val="-17"/>
        </w:rPr>
        <w:t xml:space="preserve"> </w:t>
      </w:r>
      <w:r>
        <w:rPr>
          <w:color w:val="00AF50"/>
          <w:spacing w:val="-2"/>
        </w:rPr>
        <w:t>Checklist</w:t>
      </w:r>
    </w:p>
    <w:p w14:paraId="66E0D009" w14:textId="77777777" w:rsidR="00B719E5" w:rsidRDefault="007B167E">
      <w:pPr>
        <w:pStyle w:val="Heading2"/>
        <w:spacing w:before="229" w:line="290" w:lineRule="auto"/>
        <w:ind w:right="377" w:firstLine="0"/>
      </w:pP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following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documents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scanned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included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digital </w:t>
      </w:r>
      <w:r>
        <w:rPr>
          <w:color w:val="252525"/>
          <w:spacing w:val="-2"/>
        </w:rPr>
        <w:t>application:</w:t>
      </w:r>
    </w:p>
    <w:p w14:paraId="66E0D00A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55"/>
        <w:ind w:left="1432" w:hanging="355"/>
        <w:rPr>
          <w:rFonts w:ascii="Courier New" w:hAnsi="Courier New"/>
          <w:color w:val="171717"/>
          <w:sz w:val="28"/>
        </w:rPr>
      </w:pPr>
      <w:r>
        <w:rPr>
          <w:color w:val="171717"/>
          <w:sz w:val="28"/>
        </w:rPr>
        <w:t>Completed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and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signed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application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4"/>
          <w:sz w:val="28"/>
        </w:rPr>
        <w:t>form</w:t>
      </w:r>
    </w:p>
    <w:p w14:paraId="66E0D00B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35"/>
        <w:ind w:left="1432" w:hanging="355"/>
        <w:rPr>
          <w:rFonts w:ascii="Courier New" w:hAnsi="Courier New"/>
          <w:color w:val="171717"/>
          <w:sz w:val="28"/>
        </w:rPr>
      </w:pPr>
      <w:r>
        <w:rPr>
          <w:color w:val="171717"/>
          <w:sz w:val="28"/>
        </w:rPr>
        <w:t>Proof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of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Address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in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the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form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of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a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utility</w:t>
      </w:r>
      <w:r>
        <w:rPr>
          <w:color w:val="171717"/>
          <w:spacing w:val="-4"/>
          <w:sz w:val="28"/>
        </w:rPr>
        <w:t xml:space="preserve"> bill</w:t>
      </w:r>
    </w:p>
    <w:p w14:paraId="66E0D00C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38"/>
        <w:ind w:left="1432" w:hanging="355"/>
        <w:rPr>
          <w:rFonts w:ascii="Courier New" w:hAnsi="Courier New"/>
          <w:color w:val="171717"/>
          <w:sz w:val="28"/>
        </w:rPr>
      </w:pPr>
      <w:r>
        <w:rPr>
          <w:color w:val="171717"/>
          <w:sz w:val="28"/>
        </w:rPr>
        <w:t>Copy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of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the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child’s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evaluation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report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confirming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their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autism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diagnosis.</w:t>
      </w:r>
    </w:p>
    <w:p w14:paraId="66E0D00D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8"/>
          <w:tab w:val="left" w:pos="1440"/>
        </w:tabs>
        <w:spacing w:before="153" w:line="223" w:lineRule="auto"/>
        <w:ind w:right="1519" w:hanging="361"/>
        <w:rPr>
          <w:rFonts w:ascii="Courier New" w:hAnsi="Courier New"/>
          <w:color w:val="171717"/>
          <w:sz w:val="28"/>
        </w:rPr>
      </w:pPr>
      <w:r>
        <w:rPr>
          <w:color w:val="171717"/>
          <w:sz w:val="28"/>
        </w:rPr>
        <w:t>A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written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recommendation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from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a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certified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psychologist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for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an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ASD-specific education in a special school.</w:t>
      </w:r>
    </w:p>
    <w:p w14:paraId="66E0D00E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63"/>
        <w:ind w:left="1432" w:hanging="355"/>
        <w:rPr>
          <w:rFonts w:ascii="Courier New" w:hAnsi="Courier New"/>
          <w:color w:val="171717"/>
          <w:sz w:val="28"/>
        </w:rPr>
      </w:pPr>
      <w:r>
        <w:rPr>
          <w:color w:val="171717"/>
          <w:sz w:val="28"/>
        </w:rPr>
        <w:t>Copy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of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the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child’s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birth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certificate.</w:t>
      </w:r>
    </w:p>
    <w:p w14:paraId="66E0D00F" w14:textId="77777777" w:rsidR="00B719E5" w:rsidRDefault="00B719E5">
      <w:pPr>
        <w:pStyle w:val="BodyText"/>
      </w:pPr>
    </w:p>
    <w:p w14:paraId="66E0D010" w14:textId="77777777" w:rsidR="00B719E5" w:rsidRDefault="00B719E5">
      <w:pPr>
        <w:pStyle w:val="BodyText"/>
        <w:spacing w:before="42"/>
      </w:pPr>
    </w:p>
    <w:p w14:paraId="66E0D011" w14:textId="77777777" w:rsidR="00B719E5" w:rsidRDefault="007B167E">
      <w:pPr>
        <w:pStyle w:val="Heading2"/>
        <w:ind w:left="1077"/>
      </w:pPr>
      <w:r>
        <w:rPr>
          <w:color w:val="4E7ABE"/>
        </w:rPr>
        <w:t>Additional</w:t>
      </w:r>
      <w:r>
        <w:rPr>
          <w:color w:val="4E7ABE"/>
          <w:spacing w:val="-13"/>
        </w:rPr>
        <w:t xml:space="preserve"> </w:t>
      </w:r>
      <w:r>
        <w:rPr>
          <w:color w:val="4E7ABE"/>
        </w:rPr>
        <w:t>Documentation</w:t>
      </w:r>
      <w:r>
        <w:rPr>
          <w:color w:val="4E7ABE"/>
          <w:spacing w:val="-12"/>
        </w:rPr>
        <w:t xml:space="preserve"> </w:t>
      </w:r>
      <w:r>
        <w:rPr>
          <w:color w:val="4E7ABE"/>
          <w:spacing w:val="-2"/>
        </w:rPr>
        <w:t>(Optional)</w:t>
      </w:r>
    </w:p>
    <w:p w14:paraId="66E0D012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221"/>
        <w:ind w:left="1432" w:hanging="355"/>
        <w:rPr>
          <w:rFonts w:ascii="Courier New" w:hAnsi="Courier New"/>
          <w:color w:val="252525"/>
          <w:sz w:val="28"/>
        </w:rPr>
      </w:pPr>
      <w:r>
        <w:rPr>
          <w:color w:val="252525"/>
          <w:sz w:val="28"/>
        </w:rPr>
        <w:t>Speech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and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Language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pacing w:val="-2"/>
          <w:sz w:val="28"/>
        </w:rPr>
        <w:t>Report</w:t>
      </w:r>
    </w:p>
    <w:p w14:paraId="66E0D013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38"/>
        <w:ind w:left="1432" w:hanging="355"/>
        <w:rPr>
          <w:rFonts w:ascii="Courier New" w:hAnsi="Courier New"/>
          <w:color w:val="252525"/>
          <w:sz w:val="28"/>
        </w:rPr>
      </w:pPr>
      <w:r>
        <w:rPr>
          <w:color w:val="252525"/>
          <w:sz w:val="28"/>
        </w:rPr>
        <w:t>Occupational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Therapy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pacing w:val="-2"/>
          <w:sz w:val="28"/>
        </w:rPr>
        <w:t>Report</w:t>
      </w:r>
    </w:p>
    <w:p w14:paraId="66E0D014" w14:textId="77777777" w:rsidR="00B719E5" w:rsidRDefault="007B167E">
      <w:pPr>
        <w:pStyle w:val="ListParagraph"/>
        <w:numPr>
          <w:ilvl w:val="0"/>
          <w:numId w:val="2"/>
        </w:numPr>
        <w:tabs>
          <w:tab w:val="left" w:pos="1432"/>
        </w:tabs>
        <w:spacing w:before="135"/>
        <w:ind w:left="1432" w:hanging="355"/>
        <w:rPr>
          <w:rFonts w:ascii="Courier New" w:hAnsi="Courier New"/>
          <w:color w:val="252525"/>
          <w:sz w:val="28"/>
        </w:rPr>
      </w:pPr>
      <w:r>
        <w:rPr>
          <w:color w:val="252525"/>
          <w:sz w:val="28"/>
        </w:rPr>
        <w:t>Other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documentation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from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professionals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that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you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may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deem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pacing w:val="-2"/>
          <w:sz w:val="28"/>
        </w:rPr>
        <w:t>relevant</w:t>
      </w:r>
    </w:p>
    <w:p w14:paraId="66E0D015" w14:textId="77777777" w:rsidR="00B719E5" w:rsidRDefault="00B719E5">
      <w:pPr>
        <w:pStyle w:val="BodyText"/>
      </w:pPr>
    </w:p>
    <w:p w14:paraId="66E0D016" w14:textId="77777777" w:rsidR="00B719E5" w:rsidRDefault="00B719E5">
      <w:pPr>
        <w:pStyle w:val="BodyText"/>
      </w:pPr>
    </w:p>
    <w:p w14:paraId="66E0D017" w14:textId="77777777" w:rsidR="00B719E5" w:rsidRDefault="00B719E5">
      <w:pPr>
        <w:pStyle w:val="BodyText"/>
      </w:pPr>
    </w:p>
    <w:p w14:paraId="66E0D018" w14:textId="77777777" w:rsidR="00B719E5" w:rsidRDefault="00B719E5">
      <w:pPr>
        <w:pStyle w:val="BodyText"/>
        <w:spacing w:before="129"/>
      </w:pPr>
    </w:p>
    <w:p w14:paraId="66E0D019" w14:textId="77777777" w:rsidR="00B719E5" w:rsidRDefault="007B167E">
      <w:pPr>
        <w:pStyle w:val="Heading1"/>
      </w:pPr>
      <w:r>
        <w:rPr>
          <w:color w:val="00AF50"/>
        </w:rPr>
        <w:t>Steps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for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Sending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Files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through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We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2"/>
        </w:rPr>
        <w:t>Transfer</w:t>
      </w:r>
    </w:p>
    <w:p w14:paraId="66E0D01A" w14:textId="77777777" w:rsidR="00B719E5" w:rsidRDefault="00B719E5">
      <w:pPr>
        <w:pStyle w:val="BodyText"/>
        <w:spacing w:before="324"/>
        <w:rPr>
          <w:b/>
          <w:sz w:val="32"/>
        </w:rPr>
      </w:pPr>
    </w:p>
    <w:p w14:paraId="66E0D01B" w14:textId="22F5D1DE" w:rsidR="00B719E5" w:rsidRDefault="007B167E">
      <w:pPr>
        <w:pStyle w:val="ListParagraph"/>
        <w:numPr>
          <w:ilvl w:val="0"/>
          <w:numId w:val="1"/>
        </w:numPr>
        <w:tabs>
          <w:tab w:val="left" w:pos="1433"/>
        </w:tabs>
        <w:spacing w:line="360" w:lineRule="auto"/>
        <w:ind w:right="857"/>
        <w:rPr>
          <w:b/>
          <w:sz w:val="28"/>
        </w:rPr>
      </w:pPr>
      <w:r>
        <w:rPr>
          <w:sz w:val="28"/>
        </w:rPr>
        <w:t>Scan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label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documentation.</w:t>
      </w:r>
      <w:r>
        <w:rPr>
          <w:spacing w:val="-1"/>
          <w:sz w:val="28"/>
        </w:rPr>
        <w:t xml:space="preserve"> </w:t>
      </w:r>
      <w:r>
        <w:rPr>
          <w:sz w:val="28"/>
        </w:rPr>
        <w:t>Documentation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scanned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together as a single file or alternatively a folder can be sent </w:t>
      </w:r>
      <w:proofErr w:type="gramStart"/>
      <w:r>
        <w:rPr>
          <w:sz w:val="28"/>
        </w:rPr>
        <w:t>through</w:t>
      </w:r>
      <w:proofErr w:type="gramEnd"/>
      <w:r>
        <w:rPr>
          <w:sz w:val="28"/>
        </w:rPr>
        <w:t xml:space="preserve"> We Transfer containing individual relevant files. In both scenarios label the file/folder ‘Child_Name_Abacas_202</w:t>
      </w:r>
      <w:r w:rsidR="00424CE0">
        <w:rPr>
          <w:sz w:val="28"/>
        </w:rPr>
        <w:t>5</w:t>
      </w:r>
      <w:r>
        <w:rPr>
          <w:sz w:val="28"/>
        </w:rPr>
        <w:t>’ e.g</w:t>
      </w:r>
      <w:r>
        <w:rPr>
          <w:color w:val="252525"/>
          <w:sz w:val="28"/>
        </w:rPr>
        <w:t xml:space="preserve">. </w:t>
      </w:r>
      <w:r>
        <w:rPr>
          <w:b/>
          <w:color w:val="4E7ABE"/>
          <w:sz w:val="28"/>
        </w:rPr>
        <w:t>Jane_Smith_Abacas_202</w:t>
      </w:r>
      <w:r w:rsidR="00424CE0">
        <w:rPr>
          <w:b/>
          <w:color w:val="4E7ABE"/>
          <w:sz w:val="28"/>
        </w:rPr>
        <w:t>5</w:t>
      </w:r>
      <w:r>
        <w:rPr>
          <w:b/>
          <w:color w:val="4E7ABE"/>
          <w:sz w:val="28"/>
        </w:rPr>
        <w:t>.</w:t>
      </w:r>
    </w:p>
    <w:p w14:paraId="66E0D01C" w14:textId="77777777" w:rsidR="00B719E5" w:rsidRDefault="00B719E5">
      <w:pPr>
        <w:spacing w:line="360" w:lineRule="auto"/>
        <w:rPr>
          <w:sz w:val="28"/>
        </w:rPr>
        <w:sectPr w:rsidR="00B719E5" w:rsidSect="003C20B1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66E0D01D" w14:textId="77777777" w:rsidR="00B719E5" w:rsidRDefault="007B167E">
      <w:pPr>
        <w:pStyle w:val="ListParagraph"/>
        <w:numPr>
          <w:ilvl w:val="0"/>
          <w:numId w:val="1"/>
        </w:numPr>
        <w:tabs>
          <w:tab w:val="left" w:pos="1433"/>
        </w:tabs>
        <w:spacing w:before="75"/>
        <w:rPr>
          <w:sz w:val="28"/>
        </w:rPr>
      </w:pPr>
      <w:r>
        <w:rPr>
          <w:sz w:val="28"/>
        </w:rPr>
        <w:lastRenderedPageBreak/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website</w:t>
      </w:r>
      <w:r>
        <w:rPr>
          <w:spacing w:val="-2"/>
          <w:sz w:val="28"/>
        </w:rPr>
        <w:t xml:space="preserve"> </w:t>
      </w:r>
      <w:hyperlink r:id="rId7">
        <w:r w:rsidR="00B719E5">
          <w:rPr>
            <w:color w:val="FD0066"/>
            <w:spacing w:val="-2"/>
            <w:sz w:val="28"/>
            <w:u w:val="single" w:color="FD0066"/>
          </w:rPr>
          <w:t>https://wetransfer.com/</w:t>
        </w:r>
      </w:hyperlink>
    </w:p>
    <w:p w14:paraId="66E0D01E" w14:textId="77777777" w:rsidR="00B719E5" w:rsidRDefault="007B167E">
      <w:pPr>
        <w:pStyle w:val="ListParagraph"/>
        <w:numPr>
          <w:ilvl w:val="0"/>
          <w:numId w:val="1"/>
        </w:numPr>
        <w:tabs>
          <w:tab w:val="left" w:pos="1433"/>
        </w:tabs>
        <w:spacing w:before="160"/>
        <w:rPr>
          <w:sz w:val="28"/>
        </w:rPr>
      </w:pPr>
      <w:r>
        <w:rPr>
          <w:sz w:val="28"/>
        </w:rPr>
        <w:t>Click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‘I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agree’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terms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service.</w:t>
      </w:r>
    </w:p>
    <w:p w14:paraId="66E0D01F" w14:textId="77777777" w:rsidR="00B719E5" w:rsidRDefault="007B167E">
      <w:pPr>
        <w:pStyle w:val="ListParagraph"/>
        <w:numPr>
          <w:ilvl w:val="0"/>
          <w:numId w:val="1"/>
        </w:numPr>
        <w:tabs>
          <w:tab w:val="left" w:pos="1433"/>
        </w:tabs>
        <w:spacing w:before="161"/>
        <w:rPr>
          <w:sz w:val="28"/>
        </w:rPr>
      </w:pPr>
      <w:r>
        <w:rPr>
          <w:sz w:val="28"/>
        </w:rPr>
        <w:t>Follow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below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steps</w:t>
      </w:r>
    </w:p>
    <w:p w14:paraId="66E0D020" w14:textId="77777777" w:rsidR="00B719E5" w:rsidRDefault="00B719E5">
      <w:pPr>
        <w:pStyle w:val="BodyText"/>
        <w:rPr>
          <w:sz w:val="20"/>
        </w:rPr>
      </w:pPr>
    </w:p>
    <w:p w14:paraId="66E0D021" w14:textId="77777777" w:rsidR="00B719E5" w:rsidRDefault="00B719E5">
      <w:pPr>
        <w:pStyle w:val="BodyText"/>
        <w:rPr>
          <w:sz w:val="20"/>
        </w:rPr>
      </w:pPr>
    </w:p>
    <w:p w14:paraId="66E0D022" w14:textId="77777777" w:rsidR="00B719E5" w:rsidRDefault="007B167E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E0D02B" wp14:editId="66E0D02C">
                <wp:simplePos x="0" y="0"/>
                <wp:positionH relativeFrom="page">
                  <wp:posOffset>508000</wp:posOffset>
                </wp:positionH>
                <wp:positionV relativeFrom="paragraph">
                  <wp:posOffset>169240</wp:posOffset>
                </wp:positionV>
                <wp:extent cx="6813550" cy="4070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0" cy="4070350"/>
                          <a:chOff x="0" y="0"/>
                          <a:chExt cx="6813550" cy="4070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800850" cy="405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4057650">
                                <a:moveTo>
                                  <a:pt x="680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7649"/>
                                </a:lnTo>
                                <a:lnTo>
                                  <a:pt x="6800850" y="4057649"/>
                                </a:lnTo>
                                <a:lnTo>
                                  <a:pt x="680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A8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Graphical user interface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575" y="536066"/>
                            <a:ext cx="20574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87675" y="682751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149"/>
                                </a:lnTo>
                                <a:lnTo>
                                  <a:pt x="176149" y="352425"/>
                                </a:lnTo>
                                <a:lnTo>
                                  <a:pt x="176149" y="264287"/>
                                </a:lnTo>
                                <a:lnTo>
                                  <a:pt x="685673" y="264287"/>
                                </a:lnTo>
                                <a:lnTo>
                                  <a:pt x="685673" y="88138"/>
                                </a:lnTo>
                                <a:lnTo>
                                  <a:pt x="176149" y="88138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87675" y="682751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149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138"/>
                                </a:lnTo>
                                <a:lnTo>
                                  <a:pt x="685673" y="88138"/>
                                </a:lnTo>
                                <a:lnTo>
                                  <a:pt x="685673" y="264287"/>
                                </a:lnTo>
                                <a:lnTo>
                                  <a:pt x="176149" y="264287"/>
                                </a:lnTo>
                                <a:lnTo>
                                  <a:pt x="176149" y="352425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7675" y="3054350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275"/>
                                </a:lnTo>
                                <a:lnTo>
                                  <a:pt x="176149" y="352425"/>
                                </a:lnTo>
                                <a:lnTo>
                                  <a:pt x="176149" y="264413"/>
                                </a:lnTo>
                                <a:lnTo>
                                  <a:pt x="685673" y="264413"/>
                                </a:lnTo>
                                <a:lnTo>
                                  <a:pt x="685673" y="88137"/>
                                </a:lnTo>
                                <a:lnTo>
                                  <a:pt x="176149" y="88137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87675" y="3054350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275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137"/>
                                </a:lnTo>
                                <a:lnTo>
                                  <a:pt x="685673" y="88137"/>
                                </a:lnTo>
                                <a:lnTo>
                                  <a:pt x="685673" y="264413"/>
                                </a:lnTo>
                                <a:lnTo>
                                  <a:pt x="176149" y="264413"/>
                                </a:lnTo>
                                <a:lnTo>
                                  <a:pt x="176149" y="352425"/>
                                </a:lnTo>
                                <a:lnTo>
                                  <a:pt x="0" y="176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97200" y="252107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149"/>
                                </a:lnTo>
                                <a:lnTo>
                                  <a:pt x="176149" y="352298"/>
                                </a:lnTo>
                                <a:lnTo>
                                  <a:pt x="176149" y="264287"/>
                                </a:lnTo>
                                <a:lnTo>
                                  <a:pt x="685673" y="264287"/>
                                </a:lnTo>
                                <a:lnTo>
                                  <a:pt x="685673" y="88011"/>
                                </a:lnTo>
                                <a:lnTo>
                                  <a:pt x="176149" y="88011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97200" y="252107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149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011"/>
                                </a:lnTo>
                                <a:lnTo>
                                  <a:pt x="685673" y="88011"/>
                                </a:lnTo>
                                <a:lnTo>
                                  <a:pt x="685673" y="264287"/>
                                </a:lnTo>
                                <a:lnTo>
                                  <a:pt x="176149" y="264287"/>
                                </a:lnTo>
                                <a:lnTo>
                                  <a:pt x="176149" y="352298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97200" y="206387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149"/>
                                </a:lnTo>
                                <a:lnTo>
                                  <a:pt x="176149" y="352425"/>
                                </a:lnTo>
                                <a:lnTo>
                                  <a:pt x="176149" y="264287"/>
                                </a:lnTo>
                                <a:lnTo>
                                  <a:pt x="685673" y="264287"/>
                                </a:lnTo>
                                <a:lnTo>
                                  <a:pt x="685673" y="88011"/>
                                </a:lnTo>
                                <a:lnTo>
                                  <a:pt x="176149" y="88011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97200" y="206387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149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011"/>
                                </a:lnTo>
                                <a:lnTo>
                                  <a:pt x="685673" y="88011"/>
                                </a:lnTo>
                                <a:lnTo>
                                  <a:pt x="685673" y="264287"/>
                                </a:lnTo>
                                <a:lnTo>
                                  <a:pt x="176149" y="264287"/>
                                </a:lnTo>
                                <a:lnTo>
                                  <a:pt x="176149" y="352425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87675" y="166382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149"/>
                                </a:lnTo>
                                <a:lnTo>
                                  <a:pt x="176149" y="352425"/>
                                </a:lnTo>
                                <a:lnTo>
                                  <a:pt x="176149" y="264287"/>
                                </a:lnTo>
                                <a:lnTo>
                                  <a:pt x="685673" y="264287"/>
                                </a:lnTo>
                                <a:lnTo>
                                  <a:pt x="685673" y="88011"/>
                                </a:lnTo>
                                <a:lnTo>
                                  <a:pt x="176149" y="88011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87675" y="1663826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149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011"/>
                                </a:lnTo>
                                <a:lnTo>
                                  <a:pt x="685673" y="88011"/>
                                </a:lnTo>
                                <a:lnTo>
                                  <a:pt x="685673" y="264287"/>
                                </a:lnTo>
                                <a:lnTo>
                                  <a:pt x="176149" y="264287"/>
                                </a:lnTo>
                                <a:lnTo>
                                  <a:pt x="176149" y="352425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87675" y="1235202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176149" y="0"/>
                                </a:moveTo>
                                <a:lnTo>
                                  <a:pt x="0" y="176149"/>
                                </a:lnTo>
                                <a:lnTo>
                                  <a:pt x="176149" y="352425"/>
                                </a:lnTo>
                                <a:lnTo>
                                  <a:pt x="176149" y="264287"/>
                                </a:lnTo>
                                <a:lnTo>
                                  <a:pt x="685673" y="264287"/>
                                </a:lnTo>
                                <a:lnTo>
                                  <a:pt x="685673" y="88138"/>
                                </a:lnTo>
                                <a:lnTo>
                                  <a:pt x="176149" y="88138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87675" y="1235202"/>
                            <a:ext cx="685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52425">
                                <a:moveTo>
                                  <a:pt x="0" y="176149"/>
                                </a:moveTo>
                                <a:lnTo>
                                  <a:pt x="176149" y="0"/>
                                </a:lnTo>
                                <a:lnTo>
                                  <a:pt x="176149" y="88138"/>
                                </a:lnTo>
                                <a:lnTo>
                                  <a:pt x="685673" y="88138"/>
                                </a:lnTo>
                                <a:lnTo>
                                  <a:pt x="685673" y="264287"/>
                                </a:lnTo>
                                <a:lnTo>
                                  <a:pt x="176149" y="264287"/>
                                </a:lnTo>
                                <a:lnTo>
                                  <a:pt x="176149" y="352425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50" y="6350"/>
                            <a:ext cx="6800850" cy="4057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2213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E0D032" w14:textId="77777777" w:rsidR="00B719E5" w:rsidRDefault="00B719E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E0D033" w14:textId="77777777" w:rsidR="00B719E5" w:rsidRDefault="00B719E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E0D034" w14:textId="77777777" w:rsidR="00B719E5" w:rsidRDefault="00B719E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E0D035" w14:textId="77777777" w:rsidR="00B719E5" w:rsidRDefault="00B719E5">
                              <w:pPr>
                                <w:spacing w:before="105"/>
                                <w:rPr>
                                  <w:sz w:val="20"/>
                                </w:rPr>
                              </w:pPr>
                            </w:p>
                            <w:p w14:paraId="66E0D036" w14:textId="77777777" w:rsidR="00B719E5" w:rsidRDefault="007B167E">
                              <w:pPr>
                                <w:spacing w:line="302" w:lineRule="auto"/>
                                <w:ind w:left="6098" w:right="3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Click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send or click ‘select a folder’ to upload a folder.</w:t>
                              </w:r>
                            </w:p>
                            <w:p w14:paraId="66E0D037" w14:textId="77777777" w:rsidR="00B719E5" w:rsidRDefault="00B719E5">
                              <w:pPr>
                                <w:spacing w:before="13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6E0D038" w14:textId="77777777" w:rsidR="00B719E5" w:rsidRDefault="007B167E">
                              <w:pPr>
                                <w:spacing w:before="1"/>
                                <w:ind w:left="61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address:</w:t>
                              </w:r>
                            </w:p>
                            <w:p w14:paraId="66E0D039" w14:textId="681E6CE6" w:rsidR="00B719E5" w:rsidRDefault="003F17D2">
                              <w:pPr>
                                <w:spacing w:before="61"/>
                                <w:ind w:left="6187"/>
                                <w:rPr>
                                  <w:b/>
                                  <w:sz w:val="20"/>
                                </w:rPr>
                              </w:pPr>
                              <w:hyperlink r:id="rId9" w:history="1">
                                <w:r w:rsidRPr="00FD15C7">
                                  <w:rPr>
                                    <w:rStyle w:val="Hyperlink"/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abacaskilbarrackapplications@gmail.com</w:t>
                                </w:r>
                              </w:hyperlink>
                            </w:p>
                            <w:p w14:paraId="66E0D03A" w14:textId="77777777" w:rsidR="00B719E5" w:rsidRDefault="00B719E5">
                              <w:pPr>
                                <w:spacing w:before="6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6E0D03B" w14:textId="77777777" w:rsidR="00B719E5" w:rsidRDefault="007B167E">
                              <w:pPr>
                                <w:spacing w:before="1"/>
                                <w:ind w:left="609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  <w:sz w:val="20"/>
                                </w:rPr>
                                <w:t>email</w:t>
                              </w:r>
                            </w:p>
                            <w:p w14:paraId="66E0D03C" w14:textId="77777777" w:rsidR="00B719E5" w:rsidRDefault="00B719E5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6E0D03D" w14:textId="77777777" w:rsidR="00B719E5" w:rsidRDefault="007B167E">
                              <w:pPr>
                                <w:ind w:left="61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‘Child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Name,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  <w:sz w:val="20"/>
                                </w:rPr>
                                <w:t>Name</w:t>
                              </w:r>
                            </w:p>
                            <w:p w14:paraId="66E0D03E" w14:textId="77777777" w:rsidR="00B719E5" w:rsidRDefault="007B167E">
                              <w:pPr>
                                <w:spacing w:before="61" w:line="602" w:lineRule="auto"/>
                                <w:ind w:left="6187" w:right="879" w:hanging="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 xml:space="preserve">Application’ e.g. Jane Smith Application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Write a short message if you like.</w:t>
                              </w:r>
                            </w:p>
                            <w:p w14:paraId="66E0D03F" w14:textId="77777777" w:rsidR="00B719E5" w:rsidRDefault="007B167E">
                              <w:pPr>
                                <w:spacing w:before="218"/>
                                <w:ind w:left="63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just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hit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‘Transfer’.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0D02B" id="Group 5" o:spid="_x0000_s1030" style="position:absolute;margin-left:40pt;margin-top:13.35pt;width:536.5pt;height:320.5pt;z-index:-15728128;mso-wrap-distance-left:0;mso-wrap-distance-right:0;mso-position-horizontal-relative:page" coordsize="68135,4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">
                <v:shape id="Graphic 6" o:spid="_x0000_s1031" style="position:absolute;left:63;top:63;width:68009;height:40577;visibility:visible;mso-wrap-style:square;v-text-anchor:top" coordsize="6800850,405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" path="m6800850,l,,,4057649r6800850,l6800850,xe" fillcolor="#88a8d4" stroked="f">
                  <v:path arrowok="t"/>
                </v:shape>
                <v:shape id="Image 7" o:spid="_x0000_s1032" type="#_x0000_t75" alt="Graphical user interface  Description automatically generated" style="position:absolute;left:6635;top:5360;width:20574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">
                  <v:imagedata r:id="rId10" o:title="Graphical user interface  Description automatically generated"/>
                </v:shape>
                <v:shape id="Graphic 8" o:spid="_x0000_s1033" style="position:absolute;left:29876;top:6827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" path="m176149,l,176149,176149,352425r,-88138l685673,264287r,-176149l176149,88138,176149,xe" fillcolor="#3a64a1" stroked="f">
                  <v:path arrowok="t"/>
                </v:shape>
                <v:shape id="Graphic 9" o:spid="_x0000_s1034" style="position:absolute;left:29876;top:6827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" path="m,176149l176149,r,88138l685673,88138r,176149l176149,264287r,88138l,176149xe" filled="f" strokecolor="#122139" strokeweight="1pt">
                  <v:path arrowok="t"/>
                </v:shape>
                <v:shape id="Graphic 10" o:spid="_x0000_s1035" style="position:absolute;left:29876;top:30543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" path="m176149,l,176275,176149,352425r,-88012l685673,264413r,-176276l176149,88137,176149,xe" fillcolor="#3a64a1" stroked="f">
                  <v:path arrowok="t"/>
                </v:shape>
                <v:shape id="Graphic 11" o:spid="_x0000_s1036" style="position:absolute;left:29876;top:30543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" path="m,176275l176149,r,88137l685673,88137r,176276l176149,264413r,88012l,176275xe" filled="f" strokecolor="#122139" strokeweight="1pt">
                  <v:path arrowok="t"/>
                </v:shape>
                <v:shape id="Graphic 12" o:spid="_x0000_s1037" style="position:absolute;left:29972;top:25210;width:6858;height:3525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" path="m176149,l,176149,176149,352298r,-88011l685673,264287r,-176276l176149,88011,176149,xe" fillcolor="#3a64a1" stroked="f">
                  <v:path arrowok="t"/>
                </v:shape>
                <v:shape id="Graphic 13" o:spid="_x0000_s1038" style="position:absolute;left:29972;top:25210;width:6858;height:3525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" path="m,176149l176149,r,88011l685673,88011r,176276l176149,264287r,88011l,176149xe" filled="f" strokecolor="#122139" strokeweight="1pt">
                  <v:path arrowok="t"/>
                </v:shape>
                <v:shape id="Graphic 14" o:spid="_x0000_s1039" style="position:absolute;left:29972;top:20638;width:6858;height:3525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" path="m176149,l,176149,176149,352425r,-88138l685673,264287r,-176276l176149,88011,176149,xe" fillcolor="#3a64a1" stroked="f">
                  <v:path arrowok="t"/>
                </v:shape>
                <v:shape id="Graphic 15" o:spid="_x0000_s1040" style="position:absolute;left:29972;top:20638;width:6858;height:3525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" path="m,176149l176149,r,88011l685673,88011r,176276l176149,264287r,88138l,176149xe" filled="f" strokecolor="#122139" strokeweight="1pt">
                  <v:path arrowok="t"/>
                </v:shape>
                <v:shape id="Graphic 16" o:spid="_x0000_s1041" style="position:absolute;left:29876;top:16638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" path="m176149,l,176149,176149,352425r,-88138l685673,264287r,-176276l176149,88011,176149,xe" fillcolor="#3a64a1" stroked="f">
                  <v:path arrowok="t"/>
                </v:shape>
                <v:shape id="Graphic 17" o:spid="_x0000_s1042" style="position:absolute;left:29876;top:16638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" path="m,176149l176149,r,88011l685673,88011r,176276l176149,264287r,88138l,176149xe" filled="f" strokecolor="#122139" strokeweight="1pt">
                  <v:path arrowok="t"/>
                </v:shape>
                <v:shape id="Graphic 18" o:spid="_x0000_s1043" style="position:absolute;left:29876;top:12352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" path="m176149,l,176149,176149,352425r,-88138l685673,264287r,-176149l176149,88138,176149,xe" fillcolor="#3a64a1" stroked="f">
                  <v:path arrowok="t"/>
                </v:shape>
                <v:shape id="Graphic 19" o:spid="_x0000_s1044" style="position:absolute;left:29876;top:12352;width:6858;height:3524;visibility:visible;mso-wrap-style:square;v-text-anchor:top" coordsize="6858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" path="m,176149l176149,r,88138l685673,88138r,176149l176149,264287r,88138l,176149xe" filled="f" strokecolor="#122139" strokeweight="1pt">
                  <v:path arrowok="t"/>
                </v:shape>
                <v:shape id="Textbox 20" o:spid="_x0000_s1045" type="#_x0000_t202" style="position:absolute;left:63;top:63;width:68009;height:40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" filled="f" strokecolor="#122139" strokeweight="1pt">
                  <v:textbox inset="0,0,0,0">
                    <w:txbxContent>
                      <w:p w14:paraId="66E0D032" w14:textId="77777777" w:rsidR="00B719E5" w:rsidRDefault="00B719E5">
                        <w:pPr>
                          <w:rPr>
                            <w:sz w:val="20"/>
                          </w:rPr>
                        </w:pPr>
                      </w:p>
                      <w:p w14:paraId="66E0D033" w14:textId="77777777" w:rsidR="00B719E5" w:rsidRDefault="00B719E5">
                        <w:pPr>
                          <w:rPr>
                            <w:sz w:val="20"/>
                          </w:rPr>
                        </w:pPr>
                      </w:p>
                      <w:p w14:paraId="66E0D034" w14:textId="77777777" w:rsidR="00B719E5" w:rsidRDefault="00B719E5">
                        <w:pPr>
                          <w:rPr>
                            <w:sz w:val="20"/>
                          </w:rPr>
                        </w:pPr>
                      </w:p>
                      <w:p w14:paraId="66E0D035" w14:textId="77777777" w:rsidR="00B719E5" w:rsidRDefault="00B719E5">
                        <w:pPr>
                          <w:spacing w:before="105"/>
                          <w:rPr>
                            <w:sz w:val="20"/>
                          </w:rPr>
                        </w:pPr>
                      </w:p>
                      <w:p w14:paraId="66E0D036" w14:textId="77777777" w:rsidR="00B719E5" w:rsidRDefault="007B167E">
                        <w:pPr>
                          <w:spacing w:line="302" w:lineRule="auto"/>
                          <w:ind w:left="6098" w:right="3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Click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sign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add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file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want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to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send or click ‘select a folder’ to upload a folder.</w:t>
                        </w:r>
                      </w:p>
                      <w:p w14:paraId="66E0D037" w14:textId="77777777" w:rsidR="00B719E5" w:rsidRDefault="00B719E5">
                        <w:pPr>
                          <w:spacing w:before="133"/>
                          <w:rPr>
                            <w:b/>
                            <w:sz w:val="20"/>
                          </w:rPr>
                        </w:pPr>
                      </w:p>
                      <w:p w14:paraId="66E0D038" w14:textId="77777777" w:rsidR="00B719E5" w:rsidRDefault="007B167E">
                        <w:pPr>
                          <w:spacing w:before="1"/>
                          <w:ind w:left="6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email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0"/>
                          </w:rPr>
                          <w:t>address:</w:t>
                        </w:r>
                      </w:p>
                      <w:p w14:paraId="66E0D039" w14:textId="681E6CE6" w:rsidR="00B719E5" w:rsidRDefault="003F17D2">
                        <w:pPr>
                          <w:spacing w:before="61"/>
                          <w:ind w:left="6187"/>
                          <w:rPr>
                            <w:b/>
                            <w:sz w:val="20"/>
                          </w:rPr>
                        </w:pPr>
                        <w:hyperlink r:id="rId11" w:history="1">
                          <w:r w:rsidRPr="00FD15C7">
                            <w:rPr>
                              <w:rStyle w:val="Hyperlink"/>
                              <w:b/>
                              <w:spacing w:val="-2"/>
                              <w:w w:val="90"/>
                              <w:sz w:val="20"/>
                            </w:rPr>
                            <w:t>abacaskilbarrackapplications@gmail.com</w:t>
                          </w:r>
                        </w:hyperlink>
                      </w:p>
                      <w:p w14:paraId="66E0D03A" w14:textId="77777777" w:rsidR="00B719E5" w:rsidRDefault="00B719E5">
                        <w:pPr>
                          <w:spacing w:before="60"/>
                          <w:rPr>
                            <w:b/>
                            <w:sz w:val="20"/>
                          </w:rPr>
                        </w:pPr>
                      </w:p>
                      <w:p w14:paraId="66E0D03B" w14:textId="77777777" w:rsidR="00B719E5" w:rsidRDefault="007B167E">
                        <w:pPr>
                          <w:spacing w:before="1"/>
                          <w:ind w:left="60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own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  <w:sz w:val="20"/>
                          </w:rPr>
                          <w:t>email</w:t>
                        </w:r>
                      </w:p>
                      <w:p w14:paraId="66E0D03C" w14:textId="77777777" w:rsidR="00B719E5" w:rsidRDefault="00B719E5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14:paraId="66E0D03D" w14:textId="77777777" w:rsidR="00B719E5" w:rsidRDefault="007B167E">
                        <w:pPr>
                          <w:ind w:left="61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‘Child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First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Name,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Child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  <w:sz w:val="20"/>
                          </w:rPr>
                          <w:t>Name</w:t>
                        </w:r>
                      </w:p>
                      <w:p w14:paraId="66E0D03E" w14:textId="77777777" w:rsidR="00B719E5" w:rsidRDefault="007B167E">
                        <w:pPr>
                          <w:spacing w:before="61" w:line="602" w:lineRule="auto"/>
                          <w:ind w:left="6187" w:right="879" w:hanging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 xml:space="preserve">Application’ e.g. Jane Smith Application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Write a short message if you like.</w:t>
                        </w:r>
                      </w:p>
                      <w:p w14:paraId="66E0D03F" w14:textId="77777777" w:rsidR="00B719E5" w:rsidRDefault="007B167E">
                        <w:pPr>
                          <w:spacing w:before="218"/>
                          <w:ind w:left="63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Then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just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0"/>
                          </w:rPr>
                          <w:t>hit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0"/>
                          </w:rPr>
                          <w:t>‘Transfer’.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E0D023" w14:textId="77777777" w:rsidR="00B719E5" w:rsidRDefault="00B719E5">
      <w:pPr>
        <w:pStyle w:val="BodyText"/>
      </w:pPr>
    </w:p>
    <w:p w14:paraId="66E0D024" w14:textId="77777777" w:rsidR="00B719E5" w:rsidRDefault="00B719E5">
      <w:pPr>
        <w:pStyle w:val="BodyText"/>
        <w:spacing w:before="301"/>
      </w:pPr>
    </w:p>
    <w:p w14:paraId="66E0D025" w14:textId="77777777" w:rsidR="00B719E5" w:rsidRDefault="007B167E">
      <w:pPr>
        <w:pStyle w:val="ListParagraph"/>
        <w:numPr>
          <w:ilvl w:val="0"/>
          <w:numId w:val="1"/>
        </w:numPr>
        <w:tabs>
          <w:tab w:val="left" w:pos="1363"/>
        </w:tabs>
        <w:ind w:left="1363" w:hanging="360"/>
        <w:rPr>
          <w:sz w:val="28"/>
        </w:rPr>
      </w:pPr>
      <w:r>
        <w:rPr>
          <w:b/>
          <w:color w:val="202429"/>
          <w:sz w:val="28"/>
        </w:rPr>
        <w:t>Enter</w:t>
      </w:r>
      <w:r>
        <w:rPr>
          <w:b/>
          <w:color w:val="202429"/>
          <w:spacing w:val="-8"/>
          <w:sz w:val="28"/>
        </w:rPr>
        <w:t xml:space="preserve"> </w:t>
      </w:r>
      <w:r>
        <w:rPr>
          <w:b/>
          <w:color w:val="202429"/>
          <w:sz w:val="28"/>
        </w:rPr>
        <w:t>your</w:t>
      </w:r>
      <w:r>
        <w:rPr>
          <w:b/>
          <w:color w:val="202429"/>
          <w:spacing w:val="-6"/>
          <w:sz w:val="28"/>
        </w:rPr>
        <w:t xml:space="preserve"> </w:t>
      </w:r>
      <w:r>
        <w:rPr>
          <w:b/>
          <w:color w:val="202429"/>
          <w:sz w:val="28"/>
        </w:rPr>
        <w:t>WeTransfer</w:t>
      </w:r>
      <w:r>
        <w:rPr>
          <w:b/>
          <w:color w:val="202429"/>
          <w:spacing w:val="-3"/>
          <w:sz w:val="28"/>
        </w:rPr>
        <w:t xml:space="preserve"> </w:t>
      </w:r>
      <w:r>
        <w:rPr>
          <w:b/>
          <w:color w:val="202429"/>
          <w:sz w:val="28"/>
        </w:rPr>
        <w:t>code.</w:t>
      </w:r>
      <w:r>
        <w:rPr>
          <w:b/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Before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sending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your</w:t>
      </w:r>
      <w:r>
        <w:rPr>
          <w:color w:val="202429"/>
          <w:spacing w:val="-10"/>
          <w:sz w:val="28"/>
        </w:rPr>
        <w:t xml:space="preserve"> </w:t>
      </w:r>
      <w:r>
        <w:rPr>
          <w:color w:val="202429"/>
          <w:sz w:val="28"/>
        </w:rPr>
        <w:t>files,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WeTransfer</w:t>
      </w:r>
      <w:r>
        <w:rPr>
          <w:color w:val="202429"/>
          <w:spacing w:val="-2"/>
          <w:sz w:val="28"/>
        </w:rPr>
        <w:t xml:space="preserve"> needs</w:t>
      </w:r>
    </w:p>
    <w:p w14:paraId="66E0D026" w14:textId="77777777" w:rsidR="00B719E5" w:rsidRDefault="007B167E">
      <w:pPr>
        <w:pStyle w:val="BodyText"/>
        <w:spacing w:before="160" w:line="360" w:lineRule="auto"/>
        <w:ind w:left="1363" w:right="377"/>
      </w:pPr>
      <w:r>
        <w:rPr>
          <w:color w:val="202429"/>
        </w:rPr>
        <w:t xml:space="preserve">to verify your email address. You will receive a </w:t>
      </w:r>
      <w:r>
        <w:rPr>
          <w:b/>
          <w:color w:val="202429"/>
        </w:rPr>
        <w:t xml:space="preserve">six-digit code </w:t>
      </w:r>
      <w:r>
        <w:rPr>
          <w:color w:val="202429"/>
        </w:rPr>
        <w:t>via email that you need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enter.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This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code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active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60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minutes. If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you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don’t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manage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input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 time, you can request a new code.</w:t>
      </w:r>
    </w:p>
    <w:p w14:paraId="66E0D027" w14:textId="77777777" w:rsidR="00B719E5" w:rsidRDefault="00B719E5">
      <w:pPr>
        <w:pStyle w:val="BodyText"/>
        <w:rPr>
          <w:sz w:val="20"/>
        </w:rPr>
      </w:pPr>
    </w:p>
    <w:p w14:paraId="66E0D028" w14:textId="77777777" w:rsidR="00B719E5" w:rsidRDefault="007B167E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6E0D02D" wp14:editId="66E0D02E">
                <wp:simplePos x="0" y="0"/>
                <wp:positionH relativeFrom="page">
                  <wp:posOffset>361950</wp:posOffset>
                </wp:positionH>
                <wp:positionV relativeFrom="paragraph">
                  <wp:posOffset>165722</wp:posOffset>
                </wp:positionV>
                <wp:extent cx="7067550" cy="98171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7550" cy="981710"/>
                          <a:chOff x="0" y="0"/>
                          <a:chExt cx="7067550" cy="9817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67550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0" h="981710">
                                <a:moveTo>
                                  <a:pt x="69039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7" y="5846"/>
                                </a:lnTo>
                                <a:lnTo>
                                  <a:pt x="80988" y="22342"/>
                                </a:lnTo>
                                <a:lnTo>
                                  <a:pt x="47894" y="47926"/>
                                </a:lnTo>
                                <a:lnTo>
                                  <a:pt x="22326" y="81035"/>
                                </a:lnTo>
                                <a:lnTo>
                                  <a:pt x="5841" y="120106"/>
                                </a:lnTo>
                                <a:lnTo>
                                  <a:pt x="0" y="163576"/>
                                </a:lnTo>
                                <a:lnTo>
                                  <a:pt x="0" y="817626"/>
                                </a:lnTo>
                                <a:lnTo>
                                  <a:pt x="5841" y="861089"/>
                                </a:lnTo>
                                <a:lnTo>
                                  <a:pt x="22326" y="900143"/>
                                </a:lnTo>
                                <a:lnTo>
                                  <a:pt x="47894" y="933230"/>
                                </a:lnTo>
                                <a:lnTo>
                                  <a:pt x="80988" y="958793"/>
                                </a:lnTo>
                                <a:lnTo>
                                  <a:pt x="120047" y="975273"/>
                                </a:lnTo>
                                <a:lnTo>
                                  <a:pt x="163512" y="981113"/>
                                </a:lnTo>
                                <a:lnTo>
                                  <a:pt x="6903974" y="981113"/>
                                </a:lnTo>
                                <a:lnTo>
                                  <a:pt x="6947487" y="975273"/>
                                </a:lnTo>
                                <a:lnTo>
                                  <a:pt x="6986571" y="958793"/>
                                </a:lnTo>
                                <a:lnTo>
                                  <a:pt x="7019671" y="933230"/>
                                </a:lnTo>
                                <a:lnTo>
                                  <a:pt x="7045235" y="900143"/>
                                </a:lnTo>
                                <a:lnTo>
                                  <a:pt x="7061712" y="861089"/>
                                </a:lnTo>
                                <a:lnTo>
                                  <a:pt x="7067550" y="817626"/>
                                </a:lnTo>
                                <a:lnTo>
                                  <a:pt x="7067550" y="163576"/>
                                </a:lnTo>
                                <a:lnTo>
                                  <a:pt x="7061712" y="120106"/>
                                </a:lnTo>
                                <a:lnTo>
                                  <a:pt x="7045235" y="81035"/>
                                </a:lnTo>
                                <a:lnTo>
                                  <a:pt x="7019671" y="47926"/>
                                </a:lnTo>
                                <a:lnTo>
                                  <a:pt x="6986571" y="22342"/>
                                </a:lnTo>
                                <a:lnTo>
                                  <a:pt x="6947487" y="5846"/>
                                </a:lnTo>
                                <a:lnTo>
                                  <a:pt x="6903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067550" cy="98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0D040" w14:textId="77777777" w:rsidR="00B719E5" w:rsidRDefault="007B167E">
                              <w:pPr>
                                <w:spacing w:before="57" w:line="288" w:lineRule="auto"/>
                                <w:ind w:left="150" w:right="17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You’ll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receive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emails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WeTransfer.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 first email message includes a confirmation that your file transfer has been sent, and the second one is sent when the school downloads the submitted file.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0D02D" id="Group 21" o:spid="_x0000_s1046" style="position:absolute;margin-left:28.5pt;margin-top:13.05pt;width:556.5pt;height:77.3pt;z-index:-15727616;mso-wrap-distance-left:0;mso-wrap-distance-right:0;mso-position-horizontal-relative:page" coordsize="70675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">
                <v:shape id="Graphic 22" o:spid="_x0000_s1047" style="position:absolute;width:70675;height:9817;visibility:visible;mso-wrap-style:square;v-text-anchor:top" coordsize="7067550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" path="m6903974,l163512,,120047,5846,80988,22342,47894,47926,22326,81035,5841,120106,,163576,,817626r5841,43463l22326,900143r25568,33087l80988,958793r39059,16480l163512,981113r6740462,l6947487,975273r39084,-16480l7019671,933230r25564,-33087l7061712,861089r5838,-43463l7067550,163576r-5838,-43470l7045235,81035,7019671,47926,6986571,22342,6947487,5846,6903974,xe" fillcolor="#00afef" stroked="f">
                  <v:path arrowok="t"/>
                </v:shape>
                <v:shape id="Textbox 23" o:spid="_x0000_s1048" type="#_x0000_t202" style="position:absolute;width:70675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6E0D040" w14:textId="77777777" w:rsidR="00B719E5" w:rsidRDefault="007B167E">
                        <w:pPr>
                          <w:spacing w:before="57" w:line="288" w:lineRule="auto"/>
                          <w:ind w:left="150" w:right="1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You’ll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receive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two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emails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after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sending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through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WeTransfer.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 first email message includes a confirmation that your file transfer has been sent, and the second one is sent when the school downloads the submitted file.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719E5">
      <w:pgSz w:w="12240" w:h="15840"/>
      <w:pgMar w:top="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0E41"/>
    <w:multiLevelType w:val="hybridMultilevel"/>
    <w:tmpl w:val="25A6BCF0"/>
    <w:lvl w:ilvl="0" w:tplc="EBF82018"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B59CA48A">
      <w:numFmt w:val="bullet"/>
      <w:lvlText w:val="•"/>
      <w:lvlJc w:val="left"/>
      <w:pPr>
        <w:ind w:left="2520" w:hanging="356"/>
      </w:pPr>
      <w:rPr>
        <w:rFonts w:hint="default"/>
        <w:lang w:val="en-US" w:eastAsia="en-US" w:bidi="ar-SA"/>
      </w:rPr>
    </w:lvl>
    <w:lvl w:ilvl="2" w:tplc="F6388084">
      <w:numFmt w:val="bullet"/>
      <w:lvlText w:val="•"/>
      <w:lvlJc w:val="left"/>
      <w:pPr>
        <w:ind w:left="3600" w:hanging="356"/>
      </w:pPr>
      <w:rPr>
        <w:rFonts w:hint="default"/>
        <w:lang w:val="en-US" w:eastAsia="en-US" w:bidi="ar-SA"/>
      </w:rPr>
    </w:lvl>
    <w:lvl w:ilvl="3" w:tplc="C3341334">
      <w:numFmt w:val="bullet"/>
      <w:lvlText w:val="•"/>
      <w:lvlJc w:val="left"/>
      <w:pPr>
        <w:ind w:left="4680" w:hanging="356"/>
      </w:pPr>
      <w:rPr>
        <w:rFonts w:hint="default"/>
        <w:lang w:val="en-US" w:eastAsia="en-US" w:bidi="ar-SA"/>
      </w:rPr>
    </w:lvl>
    <w:lvl w:ilvl="4" w:tplc="346C7F08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5" w:tplc="EB56F15C">
      <w:numFmt w:val="bullet"/>
      <w:lvlText w:val="•"/>
      <w:lvlJc w:val="left"/>
      <w:pPr>
        <w:ind w:left="6840" w:hanging="356"/>
      </w:pPr>
      <w:rPr>
        <w:rFonts w:hint="default"/>
        <w:lang w:val="en-US" w:eastAsia="en-US" w:bidi="ar-SA"/>
      </w:rPr>
    </w:lvl>
    <w:lvl w:ilvl="6" w:tplc="EFEA8088"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  <w:lvl w:ilvl="7" w:tplc="4CF491B4">
      <w:numFmt w:val="bullet"/>
      <w:lvlText w:val="•"/>
      <w:lvlJc w:val="left"/>
      <w:pPr>
        <w:ind w:left="9000" w:hanging="356"/>
      </w:pPr>
      <w:rPr>
        <w:rFonts w:hint="default"/>
        <w:lang w:val="en-US" w:eastAsia="en-US" w:bidi="ar-SA"/>
      </w:rPr>
    </w:lvl>
    <w:lvl w:ilvl="8" w:tplc="5148C5B0">
      <w:numFmt w:val="bullet"/>
      <w:lvlText w:val="•"/>
      <w:lvlJc w:val="left"/>
      <w:pPr>
        <w:ind w:left="1008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599748F2"/>
    <w:multiLevelType w:val="hybridMultilevel"/>
    <w:tmpl w:val="4F361EAC"/>
    <w:lvl w:ilvl="0" w:tplc="31002A10">
      <w:numFmt w:val="bullet"/>
      <w:lvlText w:val=""/>
      <w:lvlJc w:val="left"/>
      <w:pPr>
        <w:ind w:left="14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4E7ABE"/>
        <w:spacing w:val="0"/>
        <w:w w:val="100"/>
        <w:sz w:val="28"/>
        <w:szCs w:val="28"/>
        <w:lang w:val="en-US" w:eastAsia="en-US" w:bidi="ar-SA"/>
      </w:rPr>
    </w:lvl>
    <w:lvl w:ilvl="1" w:tplc="EB0E2D0A">
      <w:numFmt w:val="bullet"/>
      <w:lvlText w:val="•"/>
      <w:lvlJc w:val="left"/>
      <w:pPr>
        <w:ind w:left="2520" w:hanging="356"/>
      </w:pPr>
      <w:rPr>
        <w:rFonts w:hint="default"/>
        <w:lang w:val="en-US" w:eastAsia="en-US" w:bidi="ar-SA"/>
      </w:rPr>
    </w:lvl>
    <w:lvl w:ilvl="2" w:tplc="3F74D3F4">
      <w:numFmt w:val="bullet"/>
      <w:lvlText w:val="•"/>
      <w:lvlJc w:val="left"/>
      <w:pPr>
        <w:ind w:left="3600" w:hanging="356"/>
      </w:pPr>
      <w:rPr>
        <w:rFonts w:hint="default"/>
        <w:lang w:val="en-US" w:eastAsia="en-US" w:bidi="ar-SA"/>
      </w:rPr>
    </w:lvl>
    <w:lvl w:ilvl="3" w:tplc="F89E9016">
      <w:numFmt w:val="bullet"/>
      <w:lvlText w:val="•"/>
      <w:lvlJc w:val="left"/>
      <w:pPr>
        <w:ind w:left="4680" w:hanging="356"/>
      </w:pPr>
      <w:rPr>
        <w:rFonts w:hint="default"/>
        <w:lang w:val="en-US" w:eastAsia="en-US" w:bidi="ar-SA"/>
      </w:rPr>
    </w:lvl>
    <w:lvl w:ilvl="4" w:tplc="304409C8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5" w:tplc="8C32BBE2">
      <w:numFmt w:val="bullet"/>
      <w:lvlText w:val="•"/>
      <w:lvlJc w:val="left"/>
      <w:pPr>
        <w:ind w:left="6840" w:hanging="356"/>
      </w:pPr>
      <w:rPr>
        <w:rFonts w:hint="default"/>
        <w:lang w:val="en-US" w:eastAsia="en-US" w:bidi="ar-SA"/>
      </w:rPr>
    </w:lvl>
    <w:lvl w:ilvl="6" w:tplc="73D66C9A"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  <w:lvl w:ilvl="7" w:tplc="EC02C6F2">
      <w:numFmt w:val="bullet"/>
      <w:lvlText w:val="•"/>
      <w:lvlJc w:val="left"/>
      <w:pPr>
        <w:ind w:left="9000" w:hanging="356"/>
      </w:pPr>
      <w:rPr>
        <w:rFonts w:hint="default"/>
        <w:lang w:val="en-US" w:eastAsia="en-US" w:bidi="ar-SA"/>
      </w:rPr>
    </w:lvl>
    <w:lvl w:ilvl="8" w:tplc="A824F21A">
      <w:numFmt w:val="bullet"/>
      <w:lvlText w:val="•"/>
      <w:lvlJc w:val="left"/>
      <w:pPr>
        <w:ind w:left="10080" w:hanging="356"/>
      </w:pPr>
      <w:rPr>
        <w:rFonts w:hint="default"/>
        <w:lang w:val="en-US" w:eastAsia="en-US" w:bidi="ar-SA"/>
      </w:rPr>
    </w:lvl>
  </w:abstractNum>
  <w:num w:numId="1" w16cid:durableId="1769545505">
    <w:abstractNumId w:val="1"/>
  </w:num>
  <w:num w:numId="2" w16cid:durableId="80145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5"/>
    <w:rsid w:val="003232C2"/>
    <w:rsid w:val="003C20B1"/>
    <w:rsid w:val="003F17D2"/>
    <w:rsid w:val="00424CE0"/>
    <w:rsid w:val="007B167E"/>
    <w:rsid w:val="0083001E"/>
    <w:rsid w:val="00843727"/>
    <w:rsid w:val="008C3941"/>
    <w:rsid w:val="00A56B67"/>
    <w:rsid w:val="00AD7FED"/>
    <w:rsid w:val="00B719E5"/>
    <w:rsid w:val="00C325FB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D000"/>
  <w15:docId w15:val="{2335953D-AC80-479D-857F-A8C35CB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0" w:hanging="35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7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32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3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transf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bacaskilbarrackapplications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abacaskilbarrackapplica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dean</dc:creator>
  <cp:lastModifiedBy>elizabeth dean</cp:lastModifiedBy>
  <cp:revision>2</cp:revision>
  <dcterms:created xsi:type="dcterms:W3CDTF">2025-04-02T17:14:00Z</dcterms:created>
  <dcterms:modified xsi:type="dcterms:W3CDTF">2025-04-02T17:14:00Z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for Microsoft 365</vt:lpwstr>
  </property>
</Properties>
</file>